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4B4" w:rsidRPr="001C3DE8" w:rsidRDefault="00CC04B4" w:rsidP="001C3DE8">
      <w:pP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iCs/>
          <w:sz w:val="36"/>
          <w:szCs w:val="21"/>
          <w:bdr w:val="none" w:sz="0" w:space="0" w:color="auto" w:frame="1"/>
          <w:lang w:eastAsia="ru-RU"/>
        </w:rPr>
        <w:t>Семченко Вячеслав Михайлович</w:t>
      </w:r>
    </w:p>
    <w:p w:rsidR="00CC04B4" w:rsidRPr="00C923FC" w:rsidRDefault="00CC04B4" w:rsidP="00CC04B4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04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преподаватель</w:t>
      </w:r>
    </w:p>
    <w:p w:rsid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4B4" w:rsidRPr="00C923FC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CC04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инженер-механик</w:t>
      </w:r>
    </w:p>
    <w:p w:rsid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04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РЭУ им. Г.В Плеханова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инженер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-механик</w:t>
      </w:r>
      <w:r w:rsidRPr="00CC04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04B4" w:rsidRPr="00C923FC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Общий стаж работы и стаж работы по специальности</w:t>
      </w:r>
      <w:r w:rsidRPr="00C923F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52/32</w:t>
      </w:r>
    </w:p>
    <w:p w:rsid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4B4" w:rsidRPr="00C923FC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 -</w:t>
      </w:r>
    </w:p>
    <w:p w:rsid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CC04B4" w:rsidRPr="00CC04B4" w:rsidRDefault="00CC04B4" w:rsidP="001C3D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4"/>
        </w:rPr>
      </w:pPr>
      <w:r w:rsidRPr="00CC04B4">
        <w:rPr>
          <w:rFonts w:ascii="Times New Roman" w:hAnsi="Times New Roman"/>
          <w:sz w:val="28"/>
          <w:szCs w:val="24"/>
        </w:rPr>
        <w:t>2015 г., Аттестация педагогического работника среднего профессионального образования в целях подтверждения соответствия занимаемой должности</w:t>
      </w:r>
    </w:p>
    <w:p w:rsidR="00CC04B4" w:rsidRPr="00CC04B4" w:rsidRDefault="00CC04B4" w:rsidP="001C3DE8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C04B4">
        <w:rPr>
          <w:rFonts w:ascii="Times New Roman" w:hAnsi="Times New Roman"/>
          <w:sz w:val="28"/>
          <w:szCs w:val="24"/>
        </w:rPr>
        <w:t xml:space="preserve">2016 г., РЭУ им В.Г. Плеханова «Совершенствование педагогического мастерства преподавателя образовательного учреждения среднего профессионального образования» </w:t>
      </w:r>
    </w:p>
    <w:p w:rsidR="00CC04B4" w:rsidRPr="00CC04B4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C04B4" w:rsidRPr="00F41055" w:rsidRDefault="00CC04B4" w:rsidP="00CC04B4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C04B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Основы технической термодинамики, Электротехника и электроника, охрана труда, материаловедение, автоматизация оборудования, обработка металлов</w:t>
      </w:r>
    </w:p>
    <w:p w:rsidR="00CC04B4" w:rsidRPr="005A7FD0" w:rsidRDefault="00CC04B4" w:rsidP="00CC04B4">
      <w:pPr>
        <w:jc w:val="center"/>
        <w:rPr>
          <w:b/>
          <w:sz w:val="40"/>
        </w:rPr>
      </w:pPr>
    </w:p>
    <w:p w:rsidR="00CC04B4" w:rsidRPr="005A7FD0" w:rsidRDefault="00CC04B4" w:rsidP="00CC04B4">
      <w:pPr>
        <w:jc w:val="center"/>
        <w:rPr>
          <w:b/>
          <w:sz w:val="40"/>
        </w:rPr>
      </w:pPr>
    </w:p>
    <w:p w:rsidR="00B635D4" w:rsidRDefault="00B635D4" w:rsidP="00B635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B635D4" w:rsidRDefault="00B635D4" w:rsidP="00B635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5A7FD0" w:rsidRPr="00CC04B4" w:rsidRDefault="005A7FD0" w:rsidP="005A7FD0">
      <w:pPr>
        <w:jc w:val="center"/>
        <w:rPr>
          <w:b/>
          <w:sz w:val="40"/>
        </w:rPr>
      </w:pPr>
    </w:p>
    <w:sectPr w:rsidR="005A7FD0" w:rsidRPr="00CC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D5A"/>
    <w:multiLevelType w:val="hybridMultilevel"/>
    <w:tmpl w:val="8D2A04E8"/>
    <w:lvl w:ilvl="0" w:tplc="66B2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68C"/>
    <w:multiLevelType w:val="hybridMultilevel"/>
    <w:tmpl w:val="57D6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9"/>
    <w:rsid w:val="001509AE"/>
    <w:rsid w:val="001C3DE8"/>
    <w:rsid w:val="002E4764"/>
    <w:rsid w:val="00300597"/>
    <w:rsid w:val="005A7FD0"/>
    <w:rsid w:val="00731540"/>
    <w:rsid w:val="008713B0"/>
    <w:rsid w:val="00A36F94"/>
    <w:rsid w:val="00B635D4"/>
    <w:rsid w:val="00CC04B4"/>
    <w:rsid w:val="00D11106"/>
    <w:rsid w:val="00EB2409"/>
    <w:rsid w:val="00ED7E96"/>
    <w:rsid w:val="00F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D0761-C085-4F21-9EE1-2525B729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041C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9</cp:revision>
  <cp:lastPrinted>2017-03-31T13:05:00Z</cp:lastPrinted>
  <dcterms:created xsi:type="dcterms:W3CDTF">2017-04-18T11:22:00Z</dcterms:created>
  <dcterms:modified xsi:type="dcterms:W3CDTF">2018-10-14T13:54:00Z</dcterms:modified>
</cp:coreProperties>
</file>